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6A61B5C5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Приложение</w:t>
      </w:r>
      <w:r w:rsidR="00C47ECF">
        <w:rPr>
          <w:rFonts w:ascii="Times New Roman" w:hAnsi="Times New Roman" w:cs="Times New Roman"/>
        </w:rPr>
        <w:t xml:space="preserve"> 2</w:t>
      </w:r>
      <w:bookmarkStart w:id="1" w:name="_GoBack"/>
      <w:bookmarkEnd w:id="1"/>
      <w:r w:rsidRPr="003374D2">
        <w:rPr>
          <w:rFonts w:ascii="Times New Roman" w:hAnsi="Times New Roman" w:cs="Times New Roman"/>
        </w:rPr>
        <w:t xml:space="preserve"> 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16DE909B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5C61BA">
        <w:rPr>
          <w:rFonts w:ascii="Times New Roman" w:hAnsi="Times New Roman" w:cs="Times New Roman"/>
        </w:rPr>
        <w:t>18 апреля 2024 г. № 5</w:t>
      </w:r>
      <w:r w:rsidR="00231B23">
        <w:rPr>
          <w:rFonts w:ascii="Times New Roman" w:hAnsi="Times New Roman" w:cs="Times New Roman"/>
        </w:rPr>
        <w:t>64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3494C607" w:rsidR="008F3B12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2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231B23">
        <w:rPr>
          <w:rFonts w:ascii="Times New Roman" w:eastAsia="Cambria" w:hAnsi="Times New Roman" w:cs="Times New Roman"/>
          <w:b/>
          <w:lang w:eastAsia="en-US"/>
        </w:rPr>
        <w:t>Ахтанизовского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2"/>
    </w:p>
    <w:p w14:paraId="070A093D" w14:textId="77777777" w:rsidR="00A12053" w:rsidRPr="001E1C2E" w:rsidRDefault="00A12053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7ABBDD58" w14:textId="1CC268F5" w:rsid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Харчев</w:t>
            </w:r>
          </w:p>
          <w:p w14:paraId="0867E5C3" w14:textId="2E32592F" w:rsidR="00060975" w:rsidRP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3AFD907E" w14:textId="1980F700" w:rsidR="00A12053" w:rsidRDefault="00A12053" w:rsidP="00F8121A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5B7DD6E4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55CA9C55" w14:textId="24A01D7A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A4C08B2" w14:textId="3F4280F2" w:rsidR="00F8121A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lastRenderedPageBreak/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00DF785A" w:rsidR="00F8121A" w:rsidRPr="007C131B" w:rsidRDefault="00F54877" w:rsidP="00F8121A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12116738" w14:textId="77777777" w:rsidR="009C4EF3" w:rsidRDefault="009C4EF3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EB5D37C" w14:textId="5993B19B" w:rsidR="00F54877" w:rsidRPr="008C4672" w:rsidRDefault="00F54877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Куцепалова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60BEEF4D" w14:textId="2F1030CD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69FD5E6" w14:textId="4556B975" w:rsidR="005C61BA" w:rsidRPr="005C61BA" w:rsidRDefault="005C61BA" w:rsidP="009C4EF3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5AA6870" w14:textId="310F48C3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2EAE1B4" w14:textId="7A54982A" w:rsidR="00F8121A" w:rsidRPr="00F8121A" w:rsidRDefault="00F8121A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7BC500C4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4FBB4D1F" w14:textId="77777777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731573B2" w14:textId="3EDECD7A" w:rsidR="00F8121A" w:rsidRPr="00F8121A" w:rsidRDefault="00F8121A" w:rsidP="00F8121A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C4AF6A0" w14:textId="3A54381C" w:rsidR="00F54877" w:rsidRDefault="00F54877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BF957B9" w14:textId="77777777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F8121A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0F9B97C" w14:textId="77777777" w:rsidR="00A12053" w:rsidRDefault="00A12053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72D67478" w14:textId="77777777" w:rsidR="00391AA4" w:rsidRPr="00F8121A" w:rsidRDefault="00391AA4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F8121A" w:rsidRDefault="0083737A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A5D2938" w14:textId="3693620B" w:rsidR="00BA7F7C" w:rsidRDefault="00BA7F7C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4BAEA0F" w14:textId="765E4339" w:rsidR="00BA7F7C" w:rsidRPr="00F8121A" w:rsidRDefault="00BA7F7C" w:rsidP="0081555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17DCE84" w14:textId="77777777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58A85A4D" w:rsidR="00BA7F7C" w:rsidRDefault="00BA7F7C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9D0FBE" w14:textId="1E40FFF5" w:rsidR="00231B23" w:rsidRDefault="00231B23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A828FB" w14:textId="3445ACF4" w:rsidR="00231B23" w:rsidRDefault="00231B23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08D9AA" w14:textId="7B6A012E" w:rsidR="00231B23" w:rsidRDefault="00231B23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  <w:p w14:paraId="32D4549C" w14:textId="77777777" w:rsidR="00231B23" w:rsidRDefault="00231B23" w:rsidP="00231B23">
            <w:pPr>
              <w:widowControl/>
              <w:autoSpaceDE/>
              <w:autoSpaceDN/>
              <w:adjustRightInd/>
              <w:ind w:hanging="111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Тихая </w:t>
            </w:r>
          </w:p>
          <w:p w14:paraId="2CBC2EBC" w14:textId="16BEA7D9" w:rsidR="00231B23" w:rsidRPr="00231B23" w:rsidRDefault="00231B23" w:rsidP="00231B23">
            <w:pPr>
              <w:ind w:right="-114" w:hanging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Светлана Викторовна</w:t>
            </w:r>
          </w:p>
          <w:p w14:paraId="21F7BD9D" w14:textId="3B38941C" w:rsidR="00BA7F7C" w:rsidRPr="005B64AF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695BD60E" w14:textId="77777777" w:rsidR="00A12053" w:rsidRDefault="00A12053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</w:p>
          <w:p w14:paraId="1ACC4C9C" w14:textId="2EDCD81E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734750DA" w14:textId="6C5117EE" w:rsidR="00F8121A" w:rsidRPr="00F8121A" w:rsidRDefault="00F8121A" w:rsidP="00F8121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509A0B44" w14:textId="5592EF15" w:rsidR="005C61BA" w:rsidRPr="009C4EF3" w:rsidRDefault="00F54877" w:rsidP="009C4EF3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</w:p>
          <w:p w14:paraId="236908FC" w14:textId="2F21B0A9" w:rsidR="00F8121A" w:rsidRPr="00F8121A" w:rsidRDefault="00F8121A" w:rsidP="00F8121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0FF1477E" w14:textId="06C8FEB3" w:rsidR="00F8121A" w:rsidRPr="00F8121A" w:rsidRDefault="00F8121A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28154E5E" w14:textId="279FC48F" w:rsidR="00F54877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7CC26962" w14:textId="638BF16D" w:rsidR="00F8121A" w:rsidRPr="00F8121A" w:rsidRDefault="00F8121A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6D0E9D61" w14:textId="0F529D05" w:rsidR="00F54877" w:rsidRDefault="00F54877" w:rsidP="00F8121A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F5E855B" w14:textId="77777777" w:rsidR="00F8121A" w:rsidRPr="00F8121A" w:rsidRDefault="00F8121A" w:rsidP="00F8121A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4B87F08" w14:textId="674DAFDF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Pr="00F8121A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32BC292" w14:textId="45060F61" w:rsidR="00391AA4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A12053" w:rsidRPr="008C4672">
              <w:rPr>
                <w:rFonts w:ascii="Times New Roman" w:hAnsi="Times New Roman" w:cs="Times New Roman"/>
              </w:rPr>
              <w:t>начальник отдела юридического обеспечения администрации муниципального образования 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2750CD" w14:textId="77777777" w:rsidR="00A12053" w:rsidRPr="00F8121A" w:rsidRDefault="00A12053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F8121A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139946CF" w:rsidR="00BA7F7C" w:rsidRPr="00F8121A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06BA2626" w14:textId="66C277DD" w:rsidR="00BA7F7C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</w:p>
          <w:p w14:paraId="4D7D3CF0" w14:textId="28AA5152" w:rsidR="00231B23" w:rsidRDefault="00231B23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8FE7C40" w14:textId="4AE3BF6C" w:rsidR="00231B23" w:rsidRPr="008C4672" w:rsidRDefault="00231B23" w:rsidP="00231B23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Ахтанизовского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</w:t>
            </w:r>
            <w:r w:rsidRPr="00D40638">
              <w:rPr>
                <w:rFonts w:ascii="Times New Roman" w:hAnsi="Times New Roman" w:cs="Times New Roman"/>
              </w:rPr>
              <w:t>Темрюкск</w:t>
            </w:r>
            <w:r>
              <w:rPr>
                <w:rFonts w:ascii="Times New Roman" w:hAnsi="Times New Roman" w:cs="Times New Roman"/>
              </w:rPr>
              <w:t>ого</w:t>
            </w:r>
            <w:r w:rsidRPr="00D406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>а Краснодарского края;</w:t>
            </w:r>
            <w:r w:rsidRPr="006805B9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Pr="00F8121A" w:rsidRDefault="00F54877" w:rsidP="00F54877">
      <w:pPr>
        <w:ind w:firstLine="0"/>
        <w:rPr>
          <w:rFonts w:ascii="Times New Roman" w:hAnsi="Times New Roman" w:cs="Times New Roman"/>
        </w:rPr>
      </w:pPr>
    </w:p>
    <w:p w14:paraId="02DE7356" w14:textId="77777777" w:rsidR="00F54877" w:rsidRPr="00F8121A" w:rsidRDefault="00F54877" w:rsidP="00F54877">
      <w:pPr>
        <w:ind w:firstLine="0"/>
        <w:rPr>
          <w:rFonts w:ascii="Times New Roman" w:hAnsi="Times New Roman" w:cs="Times New Roman"/>
        </w:rPr>
      </w:pPr>
    </w:p>
    <w:p w14:paraId="457B06CD" w14:textId="2790E851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Pr="00C53315">
        <w:rPr>
          <w:rFonts w:ascii="Times New Roman" w:hAnsi="Times New Roman" w:cs="Times New Roman"/>
        </w:rPr>
        <w:t xml:space="preserve"> главы</w:t>
      </w:r>
    </w:p>
    <w:p w14:paraId="1BC0C436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4D340802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7E8D4F2A" w14:textId="1BF753C0" w:rsidR="006077C4" w:rsidRPr="006077C4" w:rsidRDefault="00A12053" w:rsidP="00A12053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C53315">
        <w:rPr>
          <w:rFonts w:ascii="Times New Roman" w:hAnsi="Times New Roman" w:cs="Times New Roman"/>
        </w:rPr>
        <w:t>Краснодарского края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А.С. </w:t>
      </w:r>
      <w:r>
        <w:rPr>
          <w:rFonts w:ascii="Times New Roman" w:hAnsi="Times New Roman" w:cs="Times New Roman"/>
          <w:lang w:eastAsia="ar-SA"/>
        </w:rPr>
        <w:t>Харчев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F8121A">
      <w:headerReference w:type="default" r:id="rId8"/>
      <w:headerReference w:type="first" r:id="rId9"/>
      <w:pgSz w:w="11906" w:h="16838"/>
      <w:pgMar w:top="1134" w:right="567" w:bottom="1134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922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355633E0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C47ECF">
          <w:rPr>
            <w:rFonts w:ascii="Times New Roman" w:hAnsi="Times New Roman" w:cs="Times New Roman"/>
            <w:noProof/>
          </w:rPr>
          <w:t>3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097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5132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1B23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374F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1EE6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4EF3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20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47ECF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1731E"/>
    <w:rsid w:val="00D34EC3"/>
    <w:rsid w:val="00D35863"/>
    <w:rsid w:val="00D40638"/>
    <w:rsid w:val="00D41A22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7CFF"/>
    <w:rsid w:val="00D91670"/>
    <w:rsid w:val="00D963E0"/>
    <w:rsid w:val="00D97B5C"/>
    <w:rsid w:val="00DA51D9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6D00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8121A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14063-20A1-454C-865C-F8331039D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371</Words>
  <Characters>3468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22</cp:revision>
  <cp:lastPrinted>2026-03-23T08:41:00Z</cp:lastPrinted>
  <dcterms:created xsi:type="dcterms:W3CDTF">2025-10-13T07:58:00Z</dcterms:created>
  <dcterms:modified xsi:type="dcterms:W3CDTF">2026-03-25T10:15:00Z</dcterms:modified>
</cp:coreProperties>
</file>